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67A35" w14:textId="4D166E5B" w:rsidR="00CF296A" w:rsidRPr="001443AD" w:rsidRDefault="000249B0" w:rsidP="00CF296A">
      <w:pPr>
        <w:jc w:val="left"/>
        <w:rPr>
          <w:rFonts w:asciiTheme="minorHAnsi" w:eastAsiaTheme="minorEastAsia" w:hAnsiTheme="minorHAnsi"/>
          <w:szCs w:val="21"/>
          <w:bdr w:val="single" w:sz="4" w:space="0" w:color="auto"/>
        </w:rPr>
      </w:pPr>
      <w:r>
        <w:rPr>
          <w:rFonts w:asciiTheme="minorHAnsi" w:eastAsiaTheme="minorEastAsia" w:hAnsiTheme="minorHAnsi" w:hint="eastAsia"/>
          <w:szCs w:val="21"/>
          <w:bdr w:val="single" w:sz="4" w:space="0" w:color="auto"/>
        </w:rPr>
        <w:t>企画提案書作成要領－</w:t>
      </w:r>
      <w:r w:rsidR="00BD36C3" w:rsidRPr="001443AD">
        <w:rPr>
          <w:rFonts w:asciiTheme="minorHAnsi" w:eastAsiaTheme="minorEastAsia" w:hAnsiTheme="minorHAnsi"/>
          <w:szCs w:val="21"/>
          <w:bdr w:val="single" w:sz="4" w:space="0" w:color="auto"/>
        </w:rPr>
        <w:t>様</w:t>
      </w:r>
      <w:r w:rsidR="00CF296A" w:rsidRPr="001443AD">
        <w:rPr>
          <w:rFonts w:asciiTheme="minorHAnsi" w:eastAsiaTheme="minorEastAsia" w:hAnsiTheme="minorHAnsi"/>
          <w:szCs w:val="21"/>
          <w:bdr w:val="single" w:sz="4" w:space="0" w:color="auto"/>
        </w:rPr>
        <w:t>式</w:t>
      </w:r>
      <w:r w:rsidR="004B717D" w:rsidRPr="001443AD">
        <w:rPr>
          <w:rFonts w:asciiTheme="minorHAnsi" w:eastAsiaTheme="minorEastAsia" w:hAnsiTheme="minorHAnsi"/>
          <w:szCs w:val="21"/>
          <w:bdr w:val="single" w:sz="4" w:space="0" w:color="auto"/>
        </w:rPr>
        <w:t>２</w:t>
      </w:r>
    </w:p>
    <w:p w14:paraId="7CEB0EA1" w14:textId="77777777" w:rsidR="00CF296A" w:rsidRPr="001443AD" w:rsidRDefault="00CF296A" w:rsidP="00CF296A">
      <w:pPr>
        <w:jc w:val="right"/>
        <w:rPr>
          <w:rFonts w:asciiTheme="minorHAnsi" w:eastAsiaTheme="minorEastAsia" w:hAnsiTheme="minorHAnsi"/>
          <w:szCs w:val="21"/>
        </w:rPr>
      </w:pPr>
    </w:p>
    <w:p w14:paraId="609D2C59" w14:textId="77777777" w:rsidR="00CF296A" w:rsidRDefault="007A6994" w:rsidP="00DD6B17">
      <w:pPr>
        <w:jc w:val="center"/>
        <w:rPr>
          <w:rFonts w:asciiTheme="minorHAnsi" w:eastAsiaTheme="minorEastAsia" w:hAnsiTheme="minorHAnsi"/>
          <w:szCs w:val="21"/>
        </w:rPr>
      </w:pPr>
      <w:r>
        <w:rPr>
          <w:rFonts w:asciiTheme="minorHAnsi" w:eastAsiaTheme="minorEastAsia" w:hAnsiTheme="minorHAnsi" w:hint="eastAsia"/>
          <w:szCs w:val="21"/>
        </w:rPr>
        <w:t>実施体制表</w:t>
      </w:r>
    </w:p>
    <w:p w14:paraId="08BB47E6" w14:textId="77777777" w:rsidR="00CF296A" w:rsidRPr="001443AD" w:rsidRDefault="00CF296A" w:rsidP="00CF296A">
      <w:pPr>
        <w:rPr>
          <w:rFonts w:asciiTheme="minorHAnsi" w:eastAsiaTheme="minorEastAsia" w:hAnsiTheme="minorHAnsi"/>
          <w:szCs w:val="21"/>
        </w:rPr>
      </w:pPr>
    </w:p>
    <w:tbl>
      <w:tblPr>
        <w:tblW w:w="850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8"/>
        <w:gridCol w:w="1701"/>
        <w:gridCol w:w="2126"/>
        <w:gridCol w:w="3260"/>
      </w:tblGrid>
      <w:tr w:rsidR="00CF296A" w:rsidRPr="001443AD" w14:paraId="3CC8DD33" w14:textId="77777777" w:rsidTr="00085058">
        <w:trPr>
          <w:trHeight w:val="519"/>
        </w:trPr>
        <w:tc>
          <w:tcPr>
            <w:tcW w:w="1418" w:type="dxa"/>
            <w:vAlign w:val="center"/>
          </w:tcPr>
          <w:p w14:paraId="13C1F5CF" w14:textId="77777777" w:rsidR="00CF296A" w:rsidRPr="001443AD" w:rsidRDefault="00090DFF" w:rsidP="00090DFF">
            <w:pPr>
              <w:jc w:val="center"/>
              <w:rPr>
                <w:rFonts w:asciiTheme="minorHAnsi" w:eastAsiaTheme="minorEastAsia" w:hAnsiTheme="minorHAnsi"/>
                <w:szCs w:val="21"/>
              </w:rPr>
            </w:pPr>
            <w:r>
              <w:rPr>
                <w:rFonts w:asciiTheme="minorHAnsi" w:eastAsiaTheme="minorEastAsia" w:hAnsiTheme="minorHAnsi" w:hint="eastAsia"/>
                <w:szCs w:val="21"/>
              </w:rPr>
              <w:t>役　割</w:t>
            </w:r>
          </w:p>
        </w:tc>
        <w:tc>
          <w:tcPr>
            <w:tcW w:w="1701" w:type="dxa"/>
            <w:vAlign w:val="center"/>
          </w:tcPr>
          <w:p w14:paraId="12FFC2F8" w14:textId="77777777" w:rsidR="00CF296A" w:rsidRPr="001443AD" w:rsidRDefault="00090DFF" w:rsidP="00090DFF">
            <w:pPr>
              <w:jc w:val="center"/>
              <w:rPr>
                <w:rFonts w:asciiTheme="minorHAnsi" w:eastAsiaTheme="minorEastAsia" w:hAnsiTheme="minorHAnsi"/>
                <w:szCs w:val="21"/>
              </w:rPr>
            </w:pPr>
            <w:r>
              <w:rPr>
                <w:rFonts w:asciiTheme="minorHAnsi" w:eastAsiaTheme="minorEastAsia" w:hAnsiTheme="minorHAnsi" w:hint="eastAsia"/>
                <w:szCs w:val="21"/>
              </w:rPr>
              <w:t>担当者名</w:t>
            </w:r>
          </w:p>
        </w:tc>
        <w:tc>
          <w:tcPr>
            <w:tcW w:w="2126" w:type="dxa"/>
            <w:vAlign w:val="center"/>
          </w:tcPr>
          <w:p w14:paraId="78E7637B" w14:textId="77777777" w:rsidR="00CF296A" w:rsidRPr="001443AD" w:rsidRDefault="00CF296A" w:rsidP="00E27AA9">
            <w:pPr>
              <w:jc w:val="center"/>
              <w:rPr>
                <w:rFonts w:asciiTheme="minorHAnsi" w:eastAsiaTheme="minorEastAsia" w:hAnsiTheme="minorHAnsi"/>
                <w:szCs w:val="21"/>
              </w:rPr>
            </w:pPr>
            <w:r w:rsidRPr="001443AD">
              <w:rPr>
                <w:rFonts w:asciiTheme="minorHAnsi" w:eastAsiaTheme="minorEastAsia" w:hAnsiTheme="minorHAnsi"/>
                <w:szCs w:val="21"/>
              </w:rPr>
              <w:t>所　属</w:t>
            </w:r>
          </w:p>
        </w:tc>
        <w:tc>
          <w:tcPr>
            <w:tcW w:w="3260" w:type="dxa"/>
            <w:vAlign w:val="center"/>
          </w:tcPr>
          <w:p w14:paraId="5FE05925" w14:textId="77777777" w:rsidR="00CF296A" w:rsidRPr="001443AD" w:rsidRDefault="00CF296A" w:rsidP="00090DFF">
            <w:pPr>
              <w:jc w:val="center"/>
              <w:rPr>
                <w:rFonts w:asciiTheme="minorHAnsi" w:eastAsiaTheme="minorEastAsia" w:hAnsiTheme="minorHAnsi"/>
                <w:szCs w:val="21"/>
              </w:rPr>
            </w:pPr>
            <w:r w:rsidRPr="001443AD">
              <w:rPr>
                <w:rFonts w:asciiTheme="minorHAnsi" w:eastAsiaTheme="minorEastAsia" w:hAnsiTheme="minorHAnsi"/>
                <w:szCs w:val="21"/>
              </w:rPr>
              <w:t>実績・起用理由等</w:t>
            </w:r>
          </w:p>
        </w:tc>
      </w:tr>
      <w:tr w:rsidR="00CF296A" w:rsidRPr="001443AD" w14:paraId="3CCAE047" w14:textId="77777777" w:rsidTr="00090DFF">
        <w:trPr>
          <w:trHeight w:val="851"/>
        </w:trPr>
        <w:tc>
          <w:tcPr>
            <w:tcW w:w="1418" w:type="dxa"/>
            <w:vAlign w:val="center"/>
          </w:tcPr>
          <w:p w14:paraId="00DAB191" w14:textId="77777777" w:rsidR="00CF296A" w:rsidRPr="001443AD" w:rsidRDefault="00CF296A" w:rsidP="00090DFF">
            <w:pPr>
              <w:jc w:val="center"/>
              <w:rPr>
                <w:rFonts w:asciiTheme="minorHAnsi" w:eastAsiaTheme="minorEastAsia" w:hAnsiTheme="minorHAnsi"/>
                <w:szCs w:val="21"/>
              </w:rPr>
            </w:pPr>
            <w:r w:rsidRPr="001443AD">
              <w:rPr>
                <w:rFonts w:asciiTheme="minorHAnsi" w:eastAsiaTheme="minorEastAsia" w:hAnsiTheme="minorHAnsi"/>
                <w:szCs w:val="21"/>
              </w:rPr>
              <w:t>責任者</w:t>
            </w:r>
          </w:p>
        </w:tc>
        <w:tc>
          <w:tcPr>
            <w:tcW w:w="1701" w:type="dxa"/>
            <w:vAlign w:val="center"/>
          </w:tcPr>
          <w:p w14:paraId="60DAB874" w14:textId="77777777" w:rsidR="00CF296A" w:rsidRPr="001443AD" w:rsidRDefault="00CF296A" w:rsidP="00E27AA9">
            <w:pPr>
              <w:widowControl/>
              <w:rPr>
                <w:rFonts w:asciiTheme="minorHAnsi" w:eastAsiaTheme="minorEastAsia" w:hAnsiTheme="minorHAnsi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1E31D7F" w14:textId="77777777" w:rsidR="00CF296A" w:rsidRPr="001443AD" w:rsidRDefault="00CF296A" w:rsidP="00E27AA9">
            <w:pPr>
              <w:rPr>
                <w:rFonts w:asciiTheme="minorHAnsi" w:eastAsiaTheme="minorEastAsia" w:hAnsiTheme="minorHAnsi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40EF70E5" w14:textId="77777777" w:rsidR="00CF296A" w:rsidRPr="001443AD" w:rsidRDefault="00CF296A" w:rsidP="00E27AA9">
            <w:pPr>
              <w:rPr>
                <w:rFonts w:asciiTheme="minorHAnsi" w:eastAsiaTheme="minorEastAsia" w:hAnsiTheme="minorHAnsi"/>
                <w:szCs w:val="21"/>
              </w:rPr>
            </w:pPr>
          </w:p>
        </w:tc>
      </w:tr>
      <w:tr w:rsidR="00CF296A" w:rsidRPr="001443AD" w14:paraId="5168E6DC" w14:textId="77777777" w:rsidTr="00090DFF">
        <w:trPr>
          <w:trHeight w:val="851"/>
        </w:trPr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E0ACA86" w14:textId="77777777" w:rsidR="00CF296A" w:rsidRPr="001443AD" w:rsidRDefault="00CF296A" w:rsidP="00090DFF">
            <w:pPr>
              <w:jc w:val="center"/>
              <w:rPr>
                <w:rFonts w:asciiTheme="minorHAnsi" w:eastAsiaTheme="minorEastAsia" w:hAnsiTheme="minorHAnsi"/>
                <w:szCs w:val="21"/>
              </w:rPr>
            </w:pPr>
            <w:r w:rsidRPr="001443AD">
              <w:rPr>
                <w:rFonts w:asciiTheme="minorHAnsi" w:eastAsiaTheme="minorEastAsia" w:hAnsiTheme="minorHAnsi"/>
                <w:szCs w:val="21"/>
              </w:rPr>
              <w:t>取材・執筆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F086281" w14:textId="77777777" w:rsidR="00CF296A" w:rsidRPr="001443AD" w:rsidRDefault="00CF296A" w:rsidP="00E27AA9">
            <w:pPr>
              <w:rPr>
                <w:rFonts w:asciiTheme="minorHAnsi" w:eastAsiaTheme="minorEastAsia" w:hAnsiTheme="minorHAnsi"/>
                <w:szCs w:val="21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4FB7B0F3" w14:textId="77777777" w:rsidR="00CF296A" w:rsidRPr="001443AD" w:rsidRDefault="00CF296A" w:rsidP="00E27AA9">
            <w:pPr>
              <w:rPr>
                <w:rFonts w:asciiTheme="minorHAnsi" w:eastAsiaTheme="minorEastAsia" w:hAnsiTheme="minorHAnsi"/>
                <w:szCs w:val="21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550C3C0F" w14:textId="77777777" w:rsidR="00CF296A" w:rsidRPr="001443AD" w:rsidRDefault="00CF296A" w:rsidP="00E27AA9">
            <w:pPr>
              <w:rPr>
                <w:rFonts w:asciiTheme="minorHAnsi" w:eastAsiaTheme="minorEastAsia" w:hAnsiTheme="minorHAnsi"/>
                <w:szCs w:val="21"/>
              </w:rPr>
            </w:pPr>
          </w:p>
        </w:tc>
      </w:tr>
      <w:tr w:rsidR="00CF296A" w:rsidRPr="001443AD" w14:paraId="568A0F8C" w14:textId="77777777" w:rsidTr="00090DFF">
        <w:trPr>
          <w:trHeight w:val="851"/>
        </w:trPr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06D76D7" w14:textId="77777777" w:rsidR="00CF296A" w:rsidRPr="001443AD" w:rsidRDefault="00CF296A" w:rsidP="00090DFF">
            <w:pPr>
              <w:jc w:val="center"/>
              <w:rPr>
                <w:rFonts w:asciiTheme="minorHAnsi" w:eastAsiaTheme="minorEastAsia" w:hAnsiTheme="minorHAnsi"/>
                <w:szCs w:val="21"/>
              </w:rPr>
            </w:pPr>
            <w:r w:rsidRPr="001443AD">
              <w:rPr>
                <w:rFonts w:asciiTheme="minorHAnsi" w:eastAsiaTheme="minorEastAsia" w:hAnsiTheme="minorHAnsi"/>
                <w:szCs w:val="21"/>
              </w:rPr>
              <w:t>写真撮影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274E5AE" w14:textId="77777777" w:rsidR="00CF296A" w:rsidRPr="001443AD" w:rsidRDefault="00CF296A" w:rsidP="00E27AA9">
            <w:pPr>
              <w:rPr>
                <w:rFonts w:asciiTheme="minorHAnsi" w:eastAsiaTheme="minorEastAsia" w:hAnsiTheme="minorHAnsi"/>
                <w:szCs w:val="21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199C1A4E" w14:textId="77777777" w:rsidR="00CF296A" w:rsidRPr="001443AD" w:rsidRDefault="00CF296A" w:rsidP="00E27AA9">
            <w:pPr>
              <w:rPr>
                <w:rFonts w:asciiTheme="minorHAnsi" w:eastAsiaTheme="minorEastAsia" w:hAnsiTheme="minorHAnsi"/>
                <w:szCs w:val="21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14A9F0DD" w14:textId="77777777" w:rsidR="00CF296A" w:rsidRPr="001443AD" w:rsidRDefault="00CF296A" w:rsidP="00E27AA9">
            <w:pPr>
              <w:rPr>
                <w:rFonts w:asciiTheme="minorHAnsi" w:eastAsiaTheme="minorEastAsia" w:hAnsiTheme="minorHAnsi"/>
                <w:szCs w:val="21"/>
              </w:rPr>
            </w:pPr>
          </w:p>
        </w:tc>
      </w:tr>
      <w:tr w:rsidR="00CF296A" w:rsidRPr="001443AD" w14:paraId="1374E152" w14:textId="77777777" w:rsidTr="00090DFF">
        <w:trPr>
          <w:trHeight w:val="851"/>
        </w:trPr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9834FB8" w14:textId="77777777" w:rsidR="00CF296A" w:rsidRPr="001443AD" w:rsidRDefault="00CF296A" w:rsidP="00090DFF">
            <w:pPr>
              <w:jc w:val="center"/>
              <w:rPr>
                <w:rFonts w:asciiTheme="minorHAnsi" w:eastAsiaTheme="minorEastAsia" w:hAnsiTheme="minorHAnsi"/>
                <w:szCs w:val="21"/>
              </w:rPr>
            </w:pPr>
            <w:r w:rsidRPr="001443AD">
              <w:rPr>
                <w:rFonts w:asciiTheme="minorHAnsi" w:eastAsiaTheme="minorEastAsia" w:hAnsiTheme="minorHAnsi"/>
                <w:szCs w:val="21"/>
              </w:rPr>
              <w:t>デザイン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D9601DD" w14:textId="77777777" w:rsidR="00CF296A" w:rsidRPr="001443AD" w:rsidRDefault="00CF296A" w:rsidP="00E27AA9">
            <w:pPr>
              <w:rPr>
                <w:rFonts w:asciiTheme="minorHAnsi" w:eastAsiaTheme="minorEastAsia" w:hAnsiTheme="minorHAnsi"/>
                <w:szCs w:val="21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4ED241B8" w14:textId="77777777" w:rsidR="00CF296A" w:rsidRPr="001443AD" w:rsidRDefault="00CF296A" w:rsidP="00E27AA9">
            <w:pPr>
              <w:rPr>
                <w:rFonts w:asciiTheme="minorHAnsi" w:eastAsiaTheme="minorEastAsia" w:hAnsiTheme="minorHAnsi"/>
                <w:szCs w:val="21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732FFFCA" w14:textId="77777777" w:rsidR="00CF296A" w:rsidRPr="001443AD" w:rsidRDefault="00CF296A" w:rsidP="00E27AA9">
            <w:pPr>
              <w:rPr>
                <w:rFonts w:asciiTheme="minorHAnsi" w:eastAsiaTheme="minorEastAsia" w:hAnsiTheme="minorHAnsi"/>
                <w:szCs w:val="21"/>
              </w:rPr>
            </w:pPr>
          </w:p>
        </w:tc>
      </w:tr>
      <w:tr w:rsidR="00CF296A" w:rsidRPr="001443AD" w14:paraId="05DBC4B0" w14:textId="77777777" w:rsidTr="00090DFF">
        <w:trPr>
          <w:trHeight w:val="851"/>
        </w:trPr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5F4C0DD" w14:textId="77777777" w:rsidR="00CF296A" w:rsidRPr="001443AD" w:rsidRDefault="00CF296A" w:rsidP="00090DFF">
            <w:pPr>
              <w:jc w:val="center"/>
              <w:rPr>
                <w:rFonts w:asciiTheme="minorHAnsi" w:eastAsiaTheme="minorEastAsia" w:hAnsiTheme="minorHAnsi"/>
                <w:szCs w:val="21"/>
              </w:rPr>
            </w:pPr>
            <w:r w:rsidRPr="001443AD">
              <w:rPr>
                <w:rFonts w:asciiTheme="minorHAnsi" w:eastAsiaTheme="minorEastAsia" w:hAnsiTheme="minorHAnsi"/>
                <w:szCs w:val="21"/>
              </w:rPr>
              <w:t>その他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99788FF" w14:textId="77777777" w:rsidR="00CF296A" w:rsidRPr="001443AD" w:rsidRDefault="00CF296A" w:rsidP="00E27AA9">
            <w:pPr>
              <w:rPr>
                <w:rFonts w:asciiTheme="minorHAnsi" w:eastAsiaTheme="minorEastAsia" w:hAnsiTheme="minorHAnsi"/>
                <w:szCs w:val="21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56F66A4" w14:textId="77777777" w:rsidR="00CF296A" w:rsidRPr="001443AD" w:rsidRDefault="00CF296A" w:rsidP="00E27AA9">
            <w:pPr>
              <w:rPr>
                <w:rFonts w:asciiTheme="minorHAnsi" w:eastAsiaTheme="minorEastAsia" w:hAnsiTheme="minorHAnsi"/>
                <w:szCs w:val="21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7DC190C5" w14:textId="77777777" w:rsidR="00CF296A" w:rsidRPr="001443AD" w:rsidRDefault="00CF296A" w:rsidP="00E27AA9">
            <w:pPr>
              <w:rPr>
                <w:rFonts w:asciiTheme="minorHAnsi" w:eastAsiaTheme="minorEastAsia" w:hAnsiTheme="minorHAnsi"/>
                <w:szCs w:val="21"/>
              </w:rPr>
            </w:pPr>
          </w:p>
        </w:tc>
      </w:tr>
      <w:tr w:rsidR="00CF296A" w:rsidRPr="001443AD" w14:paraId="1750C916" w14:textId="77777777" w:rsidTr="00090DFF">
        <w:trPr>
          <w:trHeight w:val="851"/>
        </w:trPr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B1555CC" w14:textId="77777777" w:rsidR="00CF296A" w:rsidRPr="001443AD" w:rsidRDefault="00CF296A" w:rsidP="00090DFF">
            <w:pPr>
              <w:jc w:val="center"/>
              <w:rPr>
                <w:rFonts w:asciiTheme="minorHAnsi" w:eastAsiaTheme="minorEastAsia" w:hAnsiTheme="minorHAnsi"/>
                <w:szCs w:val="21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C896659" w14:textId="77777777" w:rsidR="00CF296A" w:rsidRPr="001443AD" w:rsidRDefault="00CF296A" w:rsidP="00E27AA9">
            <w:pPr>
              <w:rPr>
                <w:rFonts w:asciiTheme="minorHAnsi" w:eastAsiaTheme="minorEastAsia" w:hAnsiTheme="minorHAnsi"/>
                <w:szCs w:val="21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1E284C1C" w14:textId="77777777" w:rsidR="00CF296A" w:rsidRPr="001443AD" w:rsidRDefault="00CF296A" w:rsidP="00E27AA9">
            <w:pPr>
              <w:rPr>
                <w:rFonts w:asciiTheme="minorHAnsi" w:eastAsiaTheme="minorEastAsia" w:hAnsiTheme="minorHAnsi"/>
                <w:szCs w:val="21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0AFC979B" w14:textId="77777777" w:rsidR="00CF296A" w:rsidRPr="001443AD" w:rsidRDefault="00CF296A" w:rsidP="00E27AA9">
            <w:pPr>
              <w:rPr>
                <w:rFonts w:asciiTheme="minorHAnsi" w:eastAsiaTheme="minorEastAsia" w:hAnsiTheme="minorHAnsi"/>
                <w:szCs w:val="21"/>
              </w:rPr>
            </w:pPr>
          </w:p>
        </w:tc>
      </w:tr>
      <w:tr w:rsidR="00CF296A" w:rsidRPr="001443AD" w14:paraId="69D07EB6" w14:textId="77777777" w:rsidTr="00090DFF">
        <w:trPr>
          <w:trHeight w:val="851"/>
        </w:trPr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13F182D" w14:textId="77777777" w:rsidR="00CF296A" w:rsidRPr="001443AD" w:rsidRDefault="00CF296A" w:rsidP="00090DFF">
            <w:pPr>
              <w:jc w:val="center"/>
              <w:rPr>
                <w:rFonts w:asciiTheme="minorHAnsi" w:eastAsiaTheme="minorEastAsia" w:hAnsiTheme="minorHAnsi"/>
                <w:szCs w:val="21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C8F3F41" w14:textId="77777777" w:rsidR="00CF296A" w:rsidRPr="001443AD" w:rsidRDefault="00CF296A" w:rsidP="00E27AA9">
            <w:pPr>
              <w:rPr>
                <w:rFonts w:asciiTheme="minorHAnsi" w:eastAsiaTheme="minorEastAsia" w:hAnsiTheme="minorHAnsi"/>
                <w:szCs w:val="21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5E7A7056" w14:textId="77777777" w:rsidR="00CF296A" w:rsidRPr="001443AD" w:rsidRDefault="00CF296A" w:rsidP="00E27AA9">
            <w:pPr>
              <w:rPr>
                <w:rFonts w:asciiTheme="minorHAnsi" w:eastAsiaTheme="minorEastAsia" w:hAnsiTheme="minorHAnsi"/>
                <w:szCs w:val="21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1A347746" w14:textId="77777777" w:rsidR="00CF296A" w:rsidRPr="001443AD" w:rsidRDefault="00CF296A" w:rsidP="00E27AA9">
            <w:pPr>
              <w:rPr>
                <w:rFonts w:asciiTheme="minorHAnsi" w:eastAsiaTheme="minorEastAsia" w:hAnsiTheme="minorHAnsi"/>
                <w:szCs w:val="21"/>
              </w:rPr>
            </w:pPr>
          </w:p>
        </w:tc>
      </w:tr>
      <w:tr w:rsidR="00CF296A" w:rsidRPr="001443AD" w14:paraId="1E84B42D" w14:textId="77777777" w:rsidTr="00090DFF">
        <w:trPr>
          <w:trHeight w:val="851"/>
        </w:trPr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E99F47D" w14:textId="77777777" w:rsidR="00CF296A" w:rsidRPr="001443AD" w:rsidRDefault="00CF296A" w:rsidP="00090DFF">
            <w:pPr>
              <w:jc w:val="center"/>
              <w:rPr>
                <w:rFonts w:asciiTheme="minorHAnsi" w:eastAsiaTheme="minorEastAsia" w:hAnsiTheme="minorHAnsi"/>
                <w:szCs w:val="21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3456095" w14:textId="77777777" w:rsidR="00CF296A" w:rsidRPr="001443AD" w:rsidRDefault="00CF296A" w:rsidP="00E27AA9">
            <w:pPr>
              <w:rPr>
                <w:rFonts w:asciiTheme="minorHAnsi" w:eastAsiaTheme="minorEastAsia" w:hAnsiTheme="minorHAnsi"/>
                <w:szCs w:val="21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47973A07" w14:textId="77777777" w:rsidR="00CF296A" w:rsidRPr="001443AD" w:rsidRDefault="00CF296A" w:rsidP="00E27AA9">
            <w:pPr>
              <w:rPr>
                <w:rFonts w:asciiTheme="minorHAnsi" w:eastAsiaTheme="minorEastAsia" w:hAnsiTheme="minorHAnsi"/>
                <w:szCs w:val="21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0F99E8CD" w14:textId="77777777" w:rsidR="00CF296A" w:rsidRPr="001443AD" w:rsidRDefault="00CF296A" w:rsidP="00E27AA9">
            <w:pPr>
              <w:rPr>
                <w:rFonts w:asciiTheme="minorHAnsi" w:eastAsiaTheme="minorEastAsia" w:hAnsiTheme="minorHAnsi"/>
                <w:szCs w:val="21"/>
              </w:rPr>
            </w:pPr>
          </w:p>
        </w:tc>
      </w:tr>
      <w:tr w:rsidR="00CF296A" w:rsidRPr="001443AD" w14:paraId="6DB9C9B0" w14:textId="77777777" w:rsidTr="00090DFF">
        <w:trPr>
          <w:trHeight w:val="851"/>
        </w:trPr>
        <w:tc>
          <w:tcPr>
            <w:tcW w:w="1418" w:type="dxa"/>
            <w:vAlign w:val="center"/>
          </w:tcPr>
          <w:p w14:paraId="6400E28F" w14:textId="77777777" w:rsidR="00CF296A" w:rsidRPr="001443AD" w:rsidRDefault="00CF296A" w:rsidP="00090DFF">
            <w:pPr>
              <w:jc w:val="center"/>
              <w:rPr>
                <w:rFonts w:asciiTheme="minorHAnsi" w:eastAsiaTheme="minorEastAsia" w:hAnsiTheme="minorHAnsi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1007B58" w14:textId="77777777" w:rsidR="00CF296A" w:rsidRPr="001443AD" w:rsidRDefault="00CF296A" w:rsidP="00E27AA9">
            <w:pPr>
              <w:rPr>
                <w:rFonts w:asciiTheme="minorHAnsi" w:eastAsiaTheme="minorEastAsia" w:hAnsiTheme="minorHAnsi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5A8887F4" w14:textId="77777777" w:rsidR="00CF296A" w:rsidRPr="001443AD" w:rsidRDefault="00CF296A" w:rsidP="00E27AA9">
            <w:pPr>
              <w:rPr>
                <w:rFonts w:asciiTheme="minorHAnsi" w:eastAsiaTheme="minorEastAsia" w:hAnsiTheme="minorHAnsi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42D48331" w14:textId="77777777" w:rsidR="00CF296A" w:rsidRPr="001443AD" w:rsidRDefault="00CF296A" w:rsidP="00E27AA9">
            <w:pPr>
              <w:rPr>
                <w:rFonts w:asciiTheme="minorHAnsi" w:eastAsiaTheme="minorEastAsia" w:hAnsiTheme="minorHAnsi"/>
                <w:szCs w:val="21"/>
              </w:rPr>
            </w:pPr>
          </w:p>
        </w:tc>
      </w:tr>
      <w:tr w:rsidR="00CF296A" w:rsidRPr="001443AD" w14:paraId="5AC2CD86" w14:textId="77777777" w:rsidTr="00090DFF">
        <w:trPr>
          <w:trHeight w:val="851"/>
        </w:trPr>
        <w:tc>
          <w:tcPr>
            <w:tcW w:w="1418" w:type="dxa"/>
            <w:vAlign w:val="center"/>
          </w:tcPr>
          <w:p w14:paraId="0B7B4B71" w14:textId="77777777" w:rsidR="00CF296A" w:rsidRPr="001443AD" w:rsidRDefault="00CF296A" w:rsidP="00090DFF">
            <w:pPr>
              <w:jc w:val="center"/>
              <w:rPr>
                <w:rFonts w:asciiTheme="minorHAnsi" w:eastAsiaTheme="minorEastAsia" w:hAnsiTheme="minorHAnsi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409F41D" w14:textId="77777777" w:rsidR="00CF296A" w:rsidRPr="001443AD" w:rsidRDefault="00CF296A" w:rsidP="00E27AA9">
            <w:pPr>
              <w:rPr>
                <w:rFonts w:asciiTheme="minorHAnsi" w:eastAsiaTheme="minorEastAsia" w:hAnsiTheme="minorHAnsi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5CE6A9A4" w14:textId="77777777" w:rsidR="00CF296A" w:rsidRPr="001443AD" w:rsidRDefault="00CF296A" w:rsidP="00E27AA9">
            <w:pPr>
              <w:rPr>
                <w:rFonts w:asciiTheme="minorHAnsi" w:eastAsiaTheme="minorEastAsia" w:hAnsiTheme="minorHAnsi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1806DFC2" w14:textId="77777777" w:rsidR="00CF296A" w:rsidRPr="001443AD" w:rsidRDefault="00CF296A" w:rsidP="00E27AA9">
            <w:pPr>
              <w:rPr>
                <w:rFonts w:asciiTheme="minorHAnsi" w:eastAsiaTheme="minorEastAsia" w:hAnsiTheme="minorHAnsi"/>
                <w:szCs w:val="21"/>
              </w:rPr>
            </w:pPr>
          </w:p>
        </w:tc>
      </w:tr>
      <w:tr w:rsidR="00CF296A" w:rsidRPr="001443AD" w14:paraId="1605F3F9" w14:textId="77777777" w:rsidTr="00090DFF">
        <w:trPr>
          <w:trHeight w:val="851"/>
        </w:trPr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E53626C" w14:textId="77777777" w:rsidR="00CF296A" w:rsidRPr="001443AD" w:rsidRDefault="00CF296A" w:rsidP="00090DFF">
            <w:pPr>
              <w:jc w:val="center"/>
              <w:rPr>
                <w:rFonts w:asciiTheme="minorHAnsi" w:eastAsiaTheme="minorEastAsia" w:hAnsiTheme="minorHAnsi"/>
                <w:szCs w:val="21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FF3B3C8" w14:textId="77777777" w:rsidR="00CF296A" w:rsidRPr="001443AD" w:rsidRDefault="00CF296A" w:rsidP="00E27AA9">
            <w:pPr>
              <w:rPr>
                <w:rFonts w:asciiTheme="minorHAnsi" w:eastAsiaTheme="minorEastAsia" w:hAnsiTheme="minorHAnsi"/>
                <w:szCs w:val="21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2344E4E3" w14:textId="77777777" w:rsidR="00CF296A" w:rsidRPr="001443AD" w:rsidRDefault="00CF296A" w:rsidP="00E27AA9">
            <w:pPr>
              <w:rPr>
                <w:rFonts w:asciiTheme="minorHAnsi" w:eastAsiaTheme="minorEastAsia" w:hAnsiTheme="minorHAnsi"/>
                <w:szCs w:val="21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250D9B27" w14:textId="77777777" w:rsidR="00CF296A" w:rsidRPr="001443AD" w:rsidRDefault="00CF296A" w:rsidP="00E27AA9">
            <w:pPr>
              <w:rPr>
                <w:rFonts w:asciiTheme="minorHAnsi" w:eastAsiaTheme="minorEastAsia" w:hAnsiTheme="minorHAnsi"/>
                <w:szCs w:val="21"/>
              </w:rPr>
            </w:pPr>
          </w:p>
        </w:tc>
      </w:tr>
    </w:tbl>
    <w:p w14:paraId="7D6D51E6" w14:textId="77777777" w:rsidR="00CE0108" w:rsidRDefault="00CE0108" w:rsidP="00CE0108">
      <w:pPr>
        <w:rPr>
          <w:rFonts w:asciiTheme="minorHAnsi" w:eastAsiaTheme="minorEastAsia" w:hAnsiTheme="minorHAnsi"/>
          <w:szCs w:val="21"/>
        </w:rPr>
      </w:pPr>
    </w:p>
    <w:p w14:paraId="65EBD877" w14:textId="77777777" w:rsidR="00CF296A" w:rsidRPr="001443AD" w:rsidRDefault="00CE0108" w:rsidP="00CE0108">
      <w:pPr>
        <w:rPr>
          <w:rFonts w:asciiTheme="minorHAnsi" w:eastAsiaTheme="minorEastAsia" w:hAnsiTheme="minorHAnsi"/>
          <w:szCs w:val="21"/>
        </w:rPr>
      </w:pPr>
      <w:r>
        <w:rPr>
          <w:rFonts w:asciiTheme="minorHAnsi" w:eastAsiaTheme="minorEastAsia" w:hAnsiTheme="minorHAnsi" w:hint="eastAsia"/>
          <w:szCs w:val="21"/>
        </w:rPr>
        <w:t>上記に</w:t>
      </w:r>
      <w:r w:rsidR="00CF296A" w:rsidRPr="001443AD">
        <w:rPr>
          <w:rFonts w:asciiTheme="minorHAnsi" w:eastAsiaTheme="minorEastAsia" w:hAnsiTheme="minorHAnsi"/>
          <w:szCs w:val="21"/>
        </w:rPr>
        <w:t>書ききれない場合は</w:t>
      </w:r>
      <w:r>
        <w:rPr>
          <w:rFonts w:asciiTheme="minorHAnsi" w:eastAsiaTheme="minorEastAsia" w:hAnsiTheme="minorHAnsi" w:hint="eastAsia"/>
          <w:szCs w:val="21"/>
        </w:rPr>
        <w:t>、本様式の</w:t>
      </w:r>
      <w:r w:rsidR="00C37B67">
        <w:rPr>
          <w:rFonts w:asciiTheme="minorHAnsi" w:eastAsiaTheme="minorEastAsia" w:hAnsiTheme="minorHAnsi" w:hint="eastAsia"/>
          <w:szCs w:val="21"/>
        </w:rPr>
        <w:t>項目を具備することを条件に</w:t>
      </w:r>
      <w:r w:rsidR="00B85739">
        <w:rPr>
          <w:rFonts w:asciiTheme="minorHAnsi" w:eastAsiaTheme="minorEastAsia" w:hAnsiTheme="minorHAnsi" w:hint="eastAsia"/>
          <w:szCs w:val="21"/>
        </w:rPr>
        <w:t>別紙様式を作成のうえ</w:t>
      </w:r>
      <w:r>
        <w:rPr>
          <w:rFonts w:asciiTheme="minorHAnsi" w:eastAsiaTheme="minorEastAsia" w:hAnsiTheme="minorHAnsi" w:hint="eastAsia"/>
          <w:szCs w:val="21"/>
        </w:rPr>
        <w:t>提出しても差し支えありません</w:t>
      </w:r>
      <w:r w:rsidR="00CF296A" w:rsidRPr="001443AD">
        <w:rPr>
          <w:rFonts w:asciiTheme="minorHAnsi" w:eastAsiaTheme="minorEastAsia" w:hAnsiTheme="minorHAnsi"/>
          <w:szCs w:val="21"/>
        </w:rPr>
        <w:t>。</w:t>
      </w:r>
    </w:p>
    <w:p w14:paraId="23DC4D6F" w14:textId="77777777" w:rsidR="00E35CCA" w:rsidRPr="00CE0108" w:rsidRDefault="00E35CCA" w:rsidP="00CE0108">
      <w:pPr>
        <w:rPr>
          <w:rFonts w:asciiTheme="minorHAnsi" w:eastAsiaTheme="minorEastAsia" w:hAnsiTheme="minorHAnsi"/>
          <w:szCs w:val="21"/>
        </w:rPr>
      </w:pPr>
    </w:p>
    <w:sectPr w:rsidR="00E35CCA" w:rsidRPr="00CE0108" w:rsidSect="001443AD">
      <w:footerReference w:type="even" r:id="rId7"/>
      <w:pgSz w:w="11906" w:h="16838"/>
      <w:pgMar w:top="1985" w:right="1701" w:bottom="1701" w:left="1701" w:header="964" w:footer="992" w:gutter="0"/>
      <w:pgNumType w:start="1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7C883" w14:textId="77777777" w:rsidR="00B430A4" w:rsidRDefault="00B430A4">
      <w:r>
        <w:separator/>
      </w:r>
    </w:p>
  </w:endnote>
  <w:endnote w:type="continuationSeparator" w:id="0">
    <w:p w14:paraId="1CAF0BE1" w14:textId="77777777" w:rsidR="00B430A4" w:rsidRDefault="00B43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85165" w14:textId="77777777" w:rsidR="00F25103" w:rsidRDefault="00F25103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410760D7" w14:textId="77777777" w:rsidR="00F25103" w:rsidRDefault="00F2510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676C5" w14:textId="77777777" w:rsidR="00B430A4" w:rsidRDefault="00B430A4">
      <w:r>
        <w:separator/>
      </w:r>
    </w:p>
  </w:footnote>
  <w:footnote w:type="continuationSeparator" w:id="0">
    <w:p w14:paraId="299F28C5" w14:textId="77777777" w:rsidR="00B430A4" w:rsidRDefault="00B430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D1766"/>
    <w:multiLevelType w:val="hybridMultilevel"/>
    <w:tmpl w:val="E996BA66"/>
    <w:lvl w:ilvl="0" w:tplc="13DEA8DE">
      <w:start w:val="1"/>
      <w:numFmt w:val="decimalFullWidth"/>
      <w:lvlText w:val="（%1）"/>
      <w:lvlJc w:val="left"/>
      <w:pPr>
        <w:tabs>
          <w:tab w:val="num" w:pos="810"/>
        </w:tabs>
        <w:ind w:left="810" w:hanging="5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" w15:restartNumberingAfterBreak="0">
    <w:nsid w:val="19C72BFE"/>
    <w:multiLevelType w:val="hybridMultilevel"/>
    <w:tmpl w:val="DE120DE4"/>
    <w:lvl w:ilvl="0" w:tplc="7526C8C6">
      <w:start w:val="2"/>
      <w:numFmt w:val="decimalFullWidth"/>
      <w:lvlText w:val="(%1)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2" w15:restartNumberingAfterBreak="0">
    <w:nsid w:val="1DB02FA2"/>
    <w:multiLevelType w:val="hybridMultilevel"/>
    <w:tmpl w:val="41C828D2"/>
    <w:lvl w:ilvl="0" w:tplc="04090001">
      <w:start w:val="1"/>
      <w:numFmt w:val="bullet"/>
      <w:lvlText w:val=""/>
      <w:lvlJc w:val="left"/>
      <w:pPr>
        <w:ind w:left="10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3" w15:restartNumberingAfterBreak="0">
    <w:nsid w:val="21CE16DA"/>
    <w:multiLevelType w:val="hybridMultilevel"/>
    <w:tmpl w:val="B50AC698"/>
    <w:lvl w:ilvl="0" w:tplc="04090001">
      <w:start w:val="1"/>
      <w:numFmt w:val="bullet"/>
      <w:lvlText w:val=""/>
      <w:lvlJc w:val="left"/>
      <w:pPr>
        <w:ind w:left="10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4" w15:restartNumberingAfterBreak="0">
    <w:nsid w:val="2473787C"/>
    <w:multiLevelType w:val="hybridMultilevel"/>
    <w:tmpl w:val="09869F36"/>
    <w:lvl w:ilvl="0" w:tplc="AF969DF4">
      <w:start w:val="4"/>
      <w:numFmt w:val="decimalFullWidth"/>
      <w:lvlText w:val="（%1）"/>
      <w:lvlJc w:val="left"/>
      <w:pPr>
        <w:tabs>
          <w:tab w:val="num" w:pos="885"/>
        </w:tabs>
        <w:ind w:left="885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05"/>
        </w:tabs>
        <w:ind w:left="10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25"/>
        </w:tabs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5"/>
        </w:tabs>
        <w:ind w:left="18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65"/>
        </w:tabs>
        <w:ind w:left="22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85"/>
        </w:tabs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5"/>
        </w:tabs>
        <w:ind w:left="31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25"/>
        </w:tabs>
        <w:ind w:left="35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45"/>
        </w:tabs>
        <w:ind w:left="3945" w:hanging="420"/>
      </w:pPr>
    </w:lvl>
  </w:abstractNum>
  <w:abstractNum w:abstractNumId="5" w15:restartNumberingAfterBreak="0">
    <w:nsid w:val="26387C7F"/>
    <w:multiLevelType w:val="hybridMultilevel"/>
    <w:tmpl w:val="DC02B0CE"/>
    <w:lvl w:ilvl="0" w:tplc="04090001">
      <w:start w:val="1"/>
      <w:numFmt w:val="bullet"/>
      <w:lvlText w:val=""/>
      <w:lvlJc w:val="left"/>
      <w:pPr>
        <w:ind w:left="81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3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7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9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5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70" w:hanging="420"/>
      </w:pPr>
      <w:rPr>
        <w:rFonts w:ascii="Wingdings" w:hAnsi="Wingdings" w:hint="default"/>
      </w:rPr>
    </w:lvl>
  </w:abstractNum>
  <w:abstractNum w:abstractNumId="6" w15:restartNumberingAfterBreak="0">
    <w:nsid w:val="27BB5BD5"/>
    <w:multiLevelType w:val="hybridMultilevel"/>
    <w:tmpl w:val="8EF825FA"/>
    <w:lvl w:ilvl="0" w:tplc="04090001">
      <w:start w:val="1"/>
      <w:numFmt w:val="bullet"/>
      <w:lvlText w:val=""/>
      <w:lvlJc w:val="left"/>
      <w:pPr>
        <w:ind w:left="10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7" w15:restartNumberingAfterBreak="0">
    <w:nsid w:val="280216D8"/>
    <w:multiLevelType w:val="hybridMultilevel"/>
    <w:tmpl w:val="AC5E47FA"/>
    <w:lvl w:ilvl="0" w:tplc="E644551C">
      <w:numFmt w:val="bullet"/>
      <w:lvlText w:val="＊"/>
      <w:lvlJc w:val="left"/>
      <w:pPr>
        <w:tabs>
          <w:tab w:val="num" w:pos="780"/>
        </w:tabs>
        <w:ind w:left="780" w:hanging="360"/>
      </w:pPr>
      <w:rPr>
        <w:rFonts w:ascii="ＭＳ 明朝" w:eastAsia="ＭＳ 明朝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8160FB6"/>
    <w:multiLevelType w:val="hybridMultilevel"/>
    <w:tmpl w:val="C3D674CA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9" w15:restartNumberingAfterBreak="0">
    <w:nsid w:val="291537B6"/>
    <w:multiLevelType w:val="hybridMultilevel"/>
    <w:tmpl w:val="B484C984"/>
    <w:lvl w:ilvl="0" w:tplc="04090001">
      <w:start w:val="1"/>
      <w:numFmt w:val="bullet"/>
      <w:lvlText w:val=""/>
      <w:lvlJc w:val="left"/>
      <w:pPr>
        <w:ind w:left="89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1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3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7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9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3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53" w:hanging="420"/>
      </w:pPr>
      <w:rPr>
        <w:rFonts w:ascii="Wingdings" w:hAnsi="Wingdings" w:hint="default"/>
      </w:rPr>
    </w:lvl>
  </w:abstractNum>
  <w:abstractNum w:abstractNumId="10" w15:restartNumberingAfterBreak="0">
    <w:nsid w:val="2AC45153"/>
    <w:multiLevelType w:val="hybridMultilevel"/>
    <w:tmpl w:val="4E1A96DA"/>
    <w:lvl w:ilvl="0" w:tplc="04090001">
      <w:start w:val="1"/>
      <w:numFmt w:val="bullet"/>
      <w:lvlText w:val=""/>
      <w:lvlJc w:val="left"/>
      <w:pPr>
        <w:ind w:left="89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1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3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7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9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3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53" w:hanging="420"/>
      </w:pPr>
      <w:rPr>
        <w:rFonts w:ascii="Wingdings" w:hAnsi="Wingdings" w:hint="default"/>
      </w:rPr>
    </w:lvl>
  </w:abstractNum>
  <w:abstractNum w:abstractNumId="11" w15:restartNumberingAfterBreak="0">
    <w:nsid w:val="2D4C00F9"/>
    <w:multiLevelType w:val="hybridMultilevel"/>
    <w:tmpl w:val="3A9E44B0"/>
    <w:lvl w:ilvl="0" w:tplc="E09A101A">
      <w:start w:val="1"/>
      <w:numFmt w:val="decimalFullWidth"/>
      <w:lvlText w:val="（%1）"/>
      <w:lvlJc w:val="left"/>
      <w:pPr>
        <w:tabs>
          <w:tab w:val="num" w:pos="810"/>
        </w:tabs>
        <w:ind w:left="810" w:hanging="5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2" w15:restartNumberingAfterBreak="0">
    <w:nsid w:val="37451FE4"/>
    <w:multiLevelType w:val="hybridMultilevel"/>
    <w:tmpl w:val="BD226220"/>
    <w:lvl w:ilvl="0" w:tplc="006EEA3E">
      <w:start w:val="1"/>
      <w:numFmt w:val="decimalFullWidth"/>
      <w:lvlText w:val="（%1）"/>
      <w:lvlJc w:val="left"/>
      <w:pPr>
        <w:ind w:left="988" w:hanging="420"/>
      </w:pPr>
      <w:rPr>
        <w:rFonts w:hint="eastAsia"/>
        <w:lang w:val="en-US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FD91C48"/>
    <w:multiLevelType w:val="hybridMultilevel"/>
    <w:tmpl w:val="EEC48B08"/>
    <w:lvl w:ilvl="0" w:tplc="4FEC959C">
      <w:start w:val="3"/>
      <w:numFmt w:val="decimalFullWidth"/>
      <w:lvlText w:val="（%1）"/>
      <w:lvlJc w:val="left"/>
      <w:pPr>
        <w:tabs>
          <w:tab w:val="num" w:pos="959"/>
        </w:tabs>
        <w:ind w:left="959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9"/>
        </w:tabs>
        <w:ind w:left="107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9"/>
        </w:tabs>
        <w:ind w:left="149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9"/>
        </w:tabs>
        <w:ind w:left="191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9"/>
        </w:tabs>
        <w:ind w:left="233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9"/>
        </w:tabs>
        <w:ind w:left="275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9"/>
        </w:tabs>
        <w:ind w:left="317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9"/>
        </w:tabs>
        <w:ind w:left="359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9"/>
        </w:tabs>
        <w:ind w:left="4019" w:hanging="420"/>
      </w:pPr>
    </w:lvl>
  </w:abstractNum>
  <w:abstractNum w:abstractNumId="14" w15:restartNumberingAfterBreak="0">
    <w:nsid w:val="470542FE"/>
    <w:multiLevelType w:val="hybridMultilevel"/>
    <w:tmpl w:val="93081054"/>
    <w:lvl w:ilvl="0" w:tplc="14AC7D68">
      <w:start w:val="1"/>
      <w:numFmt w:val="bullet"/>
      <w:lvlText w:val=""/>
      <w:lvlJc w:val="left"/>
      <w:pPr>
        <w:ind w:left="81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3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7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9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5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70" w:hanging="420"/>
      </w:pPr>
      <w:rPr>
        <w:rFonts w:ascii="Wingdings" w:hAnsi="Wingdings" w:hint="default"/>
      </w:rPr>
    </w:lvl>
  </w:abstractNum>
  <w:abstractNum w:abstractNumId="15" w15:restartNumberingAfterBreak="0">
    <w:nsid w:val="55B12C58"/>
    <w:multiLevelType w:val="hybridMultilevel"/>
    <w:tmpl w:val="C68EB01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603E736D"/>
    <w:multiLevelType w:val="hybridMultilevel"/>
    <w:tmpl w:val="DCEAB2C0"/>
    <w:lvl w:ilvl="0" w:tplc="607CDFF8">
      <w:start w:val="1"/>
      <w:numFmt w:val="aiueoFullWidth"/>
      <w:lvlText w:val="%1"/>
      <w:lvlJc w:val="left"/>
      <w:pPr>
        <w:ind w:left="1123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543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3" w:hanging="420"/>
      </w:pPr>
    </w:lvl>
    <w:lvl w:ilvl="3" w:tplc="0409000F" w:tentative="1">
      <w:start w:val="1"/>
      <w:numFmt w:val="decimal"/>
      <w:lvlText w:val="%4."/>
      <w:lvlJc w:val="left"/>
      <w:pPr>
        <w:ind w:left="2383" w:hanging="420"/>
      </w:pPr>
    </w:lvl>
    <w:lvl w:ilvl="4" w:tplc="04090017" w:tentative="1">
      <w:start w:val="1"/>
      <w:numFmt w:val="aiueoFullWidth"/>
      <w:lvlText w:val="(%5)"/>
      <w:lvlJc w:val="left"/>
      <w:pPr>
        <w:ind w:left="2803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3" w:hanging="420"/>
      </w:pPr>
    </w:lvl>
    <w:lvl w:ilvl="6" w:tplc="0409000F" w:tentative="1">
      <w:start w:val="1"/>
      <w:numFmt w:val="decimal"/>
      <w:lvlText w:val="%7."/>
      <w:lvlJc w:val="left"/>
      <w:pPr>
        <w:ind w:left="3643" w:hanging="420"/>
      </w:pPr>
    </w:lvl>
    <w:lvl w:ilvl="7" w:tplc="04090017" w:tentative="1">
      <w:start w:val="1"/>
      <w:numFmt w:val="aiueoFullWidth"/>
      <w:lvlText w:val="(%8)"/>
      <w:lvlJc w:val="left"/>
      <w:pPr>
        <w:ind w:left="4063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3" w:hanging="420"/>
      </w:pPr>
    </w:lvl>
  </w:abstractNum>
  <w:abstractNum w:abstractNumId="17" w15:restartNumberingAfterBreak="0">
    <w:nsid w:val="6A980DD1"/>
    <w:multiLevelType w:val="hybridMultilevel"/>
    <w:tmpl w:val="8D1A9E4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6F4A3F7A"/>
    <w:multiLevelType w:val="hybridMultilevel"/>
    <w:tmpl w:val="BD28366E"/>
    <w:lvl w:ilvl="0" w:tplc="607CDFF8">
      <w:start w:val="1"/>
      <w:numFmt w:val="aiueoFullWidth"/>
      <w:lvlText w:val="%1"/>
      <w:lvlJc w:val="left"/>
      <w:pPr>
        <w:ind w:left="7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80" w:hanging="420"/>
      </w:pPr>
    </w:lvl>
    <w:lvl w:ilvl="3" w:tplc="0409000F" w:tentative="1">
      <w:start w:val="1"/>
      <w:numFmt w:val="decimal"/>
      <w:lvlText w:val="%4."/>
      <w:lvlJc w:val="left"/>
      <w:pPr>
        <w:ind w:left="2000" w:hanging="420"/>
      </w:pPr>
    </w:lvl>
    <w:lvl w:ilvl="4" w:tplc="04090017" w:tentative="1">
      <w:start w:val="1"/>
      <w:numFmt w:val="aiueoFullWidth"/>
      <w:lvlText w:val="(%5)"/>
      <w:lvlJc w:val="left"/>
      <w:pPr>
        <w:ind w:left="24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40" w:hanging="420"/>
      </w:pPr>
    </w:lvl>
    <w:lvl w:ilvl="6" w:tplc="0409000F" w:tentative="1">
      <w:start w:val="1"/>
      <w:numFmt w:val="decimal"/>
      <w:lvlText w:val="%7."/>
      <w:lvlJc w:val="left"/>
      <w:pPr>
        <w:ind w:left="3260" w:hanging="420"/>
      </w:pPr>
    </w:lvl>
    <w:lvl w:ilvl="7" w:tplc="04090017" w:tentative="1">
      <w:start w:val="1"/>
      <w:numFmt w:val="aiueoFullWidth"/>
      <w:lvlText w:val="(%8)"/>
      <w:lvlJc w:val="left"/>
      <w:pPr>
        <w:ind w:left="36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00" w:hanging="420"/>
      </w:pPr>
    </w:lvl>
  </w:abstractNum>
  <w:abstractNum w:abstractNumId="19" w15:restartNumberingAfterBreak="0">
    <w:nsid w:val="71B0493A"/>
    <w:multiLevelType w:val="hybridMultilevel"/>
    <w:tmpl w:val="F606EDCE"/>
    <w:lvl w:ilvl="0" w:tplc="37B0DA7A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76712D8E"/>
    <w:multiLevelType w:val="hybridMultilevel"/>
    <w:tmpl w:val="FAE4A1D8"/>
    <w:lvl w:ilvl="0" w:tplc="DFB0E9C6">
      <w:start w:val="3"/>
      <w:numFmt w:val="decimalFullWidth"/>
      <w:lvlText w:val="（%1）"/>
      <w:lvlJc w:val="left"/>
      <w:pPr>
        <w:tabs>
          <w:tab w:val="num" w:pos="599"/>
        </w:tabs>
        <w:ind w:left="599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9"/>
        </w:tabs>
        <w:ind w:left="107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9"/>
        </w:tabs>
        <w:ind w:left="149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9"/>
        </w:tabs>
        <w:ind w:left="191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9"/>
        </w:tabs>
        <w:ind w:left="233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9"/>
        </w:tabs>
        <w:ind w:left="275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9"/>
        </w:tabs>
        <w:ind w:left="317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9"/>
        </w:tabs>
        <w:ind w:left="359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9"/>
        </w:tabs>
        <w:ind w:left="4019" w:hanging="420"/>
      </w:pPr>
    </w:lvl>
  </w:abstractNum>
  <w:abstractNum w:abstractNumId="21" w15:restartNumberingAfterBreak="0">
    <w:nsid w:val="76E61B25"/>
    <w:multiLevelType w:val="hybridMultilevel"/>
    <w:tmpl w:val="3A122A30"/>
    <w:lvl w:ilvl="0" w:tplc="37B0DA7A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7A277BDC"/>
    <w:multiLevelType w:val="hybridMultilevel"/>
    <w:tmpl w:val="F3D0F480"/>
    <w:lvl w:ilvl="0" w:tplc="F0A6B2CC">
      <w:start w:val="1"/>
      <w:numFmt w:val="decimalEnclosedCircle"/>
      <w:lvlText w:val="%1"/>
      <w:lvlJc w:val="left"/>
      <w:pPr>
        <w:ind w:left="125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33" w:hanging="420"/>
      </w:pPr>
    </w:lvl>
    <w:lvl w:ilvl="2" w:tplc="04090011" w:tentative="1">
      <w:start w:val="1"/>
      <w:numFmt w:val="decimalEnclosedCircle"/>
      <w:lvlText w:val="%3"/>
      <w:lvlJc w:val="left"/>
      <w:pPr>
        <w:ind w:left="2153" w:hanging="420"/>
      </w:pPr>
    </w:lvl>
    <w:lvl w:ilvl="3" w:tplc="0409000F" w:tentative="1">
      <w:start w:val="1"/>
      <w:numFmt w:val="decimal"/>
      <w:lvlText w:val="%4."/>
      <w:lvlJc w:val="left"/>
      <w:pPr>
        <w:ind w:left="2573" w:hanging="420"/>
      </w:pPr>
    </w:lvl>
    <w:lvl w:ilvl="4" w:tplc="04090017" w:tentative="1">
      <w:start w:val="1"/>
      <w:numFmt w:val="aiueoFullWidth"/>
      <w:lvlText w:val="(%5)"/>
      <w:lvlJc w:val="left"/>
      <w:pPr>
        <w:ind w:left="2993" w:hanging="420"/>
      </w:pPr>
    </w:lvl>
    <w:lvl w:ilvl="5" w:tplc="04090011" w:tentative="1">
      <w:start w:val="1"/>
      <w:numFmt w:val="decimalEnclosedCircle"/>
      <w:lvlText w:val="%6"/>
      <w:lvlJc w:val="left"/>
      <w:pPr>
        <w:ind w:left="3413" w:hanging="420"/>
      </w:pPr>
    </w:lvl>
    <w:lvl w:ilvl="6" w:tplc="0409000F" w:tentative="1">
      <w:start w:val="1"/>
      <w:numFmt w:val="decimal"/>
      <w:lvlText w:val="%7."/>
      <w:lvlJc w:val="left"/>
      <w:pPr>
        <w:ind w:left="3833" w:hanging="420"/>
      </w:pPr>
    </w:lvl>
    <w:lvl w:ilvl="7" w:tplc="04090017" w:tentative="1">
      <w:start w:val="1"/>
      <w:numFmt w:val="aiueoFullWidth"/>
      <w:lvlText w:val="(%8)"/>
      <w:lvlJc w:val="left"/>
      <w:pPr>
        <w:ind w:left="4253" w:hanging="420"/>
      </w:pPr>
    </w:lvl>
    <w:lvl w:ilvl="8" w:tplc="04090011" w:tentative="1">
      <w:start w:val="1"/>
      <w:numFmt w:val="decimalEnclosedCircle"/>
      <w:lvlText w:val="%9"/>
      <w:lvlJc w:val="left"/>
      <w:pPr>
        <w:ind w:left="4673" w:hanging="420"/>
      </w:pPr>
    </w:lvl>
  </w:abstractNum>
  <w:num w:numId="1" w16cid:durableId="1421173978">
    <w:abstractNumId w:val="4"/>
  </w:num>
  <w:num w:numId="2" w16cid:durableId="877470249">
    <w:abstractNumId w:val="1"/>
  </w:num>
  <w:num w:numId="3" w16cid:durableId="2080860494">
    <w:abstractNumId w:val="13"/>
  </w:num>
  <w:num w:numId="4" w16cid:durableId="980691814">
    <w:abstractNumId w:val="11"/>
  </w:num>
  <w:num w:numId="5" w16cid:durableId="1774088925">
    <w:abstractNumId w:val="20"/>
  </w:num>
  <w:num w:numId="6" w16cid:durableId="134177242">
    <w:abstractNumId w:val="0"/>
  </w:num>
  <w:num w:numId="7" w16cid:durableId="1443299360">
    <w:abstractNumId w:val="5"/>
  </w:num>
  <w:num w:numId="8" w16cid:durableId="1422990502">
    <w:abstractNumId w:val="14"/>
  </w:num>
  <w:num w:numId="9" w16cid:durableId="1280531601">
    <w:abstractNumId w:val="18"/>
  </w:num>
  <w:num w:numId="10" w16cid:durableId="1783257830">
    <w:abstractNumId w:val="19"/>
  </w:num>
  <w:num w:numId="11" w16cid:durableId="1023819643">
    <w:abstractNumId w:val="21"/>
  </w:num>
  <w:num w:numId="12" w16cid:durableId="1985043010">
    <w:abstractNumId w:val="12"/>
  </w:num>
  <w:num w:numId="13" w16cid:durableId="863785033">
    <w:abstractNumId w:val="6"/>
  </w:num>
  <w:num w:numId="14" w16cid:durableId="921178216">
    <w:abstractNumId w:val="2"/>
  </w:num>
  <w:num w:numId="15" w16cid:durableId="1909261646">
    <w:abstractNumId w:val="8"/>
  </w:num>
  <w:num w:numId="16" w16cid:durableId="341400031">
    <w:abstractNumId w:val="16"/>
  </w:num>
  <w:num w:numId="17" w16cid:durableId="1883126708">
    <w:abstractNumId w:val="3"/>
  </w:num>
  <w:num w:numId="18" w16cid:durableId="1499687549">
    <w:abstractNumId w:val="7"/>
  </w:num>
  <w:num w:numId="19" w16cid:durableId="1790275320">
    <w:abstractNumId w:val="9"/>
  </w:num>
  <w:num w:numId="20" w16cid:durableId="344357711">
    <w:abstractNumId w:val="22"/>
  </w:num>
  <w:num w:numId="21" w16cid:durableId="1455713651">
    <w:abstractNumId w:val="15"/>
  </w:num>
  <w:num w:numId="22" w16cid:durableId="417749469">
    <w:abstractNumId w:val="10"/>
  </w:num>
  <w:num w:numId="23" w16cid:durableId="57844641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oNotTrackMoves/>
  <w:defaultTabStop w:val="840"/>
  <w:drawingGridHorizontalSpacing w:val="105"/>
  <w:drawingGridVerticalSpacing w:val="164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C2DF1"/>
    <w:rsid w:val="00007AB1"/>
    <w:rsid w:val="00023ECB"/>
    <w:rsid w:val="000249B0"/>
    <w:rsid w:val="00085058"/>
    <w:rsid w:val="00087CD8"/>
    <w:rsid w:val="00090DFF"/>
    <w:rsid w:val="0009513A"/>
    <w:rsid w:val="000C0BCB"/>
    <w:rsid w:val="000C1F07"/>
    <w:rsid w:val="000C2DF1"/>
    <w:rsid w:val="000C3305"/>
    <w:rsid w:val="000E3271"/>
    <w:rsid w:val="000E6708"/>
    <w:rsid w:val="000F057B"/>
    <w:rsid w:val="000F33FF"/>
    <w:rsid w:val="00110055"/>
    <w:rsid w:val="00113DA7"/>
    <w:rsid w:val="00130218"/>
    <w:rsid w:val="001370B6"/>
    <w:rsid w:val="001377B7"/>
    <w:rsid w:val="001443AD"/>
    <w:rsid w:val="0017034C"/>
    <w:rsid w:val="00172B02"/>
    <w:rsid w:val="001A4F10"/>
    <w:rsid w:val="001B73BD"/>
    <w:rsid w:val="001C0834"/>
    <w:rsid w:val="002360AD"/>
    <w:rsid w:val="00236152"/>
    <w:rsid w:val="00237D7E"/>
    <w:rsid w:val="00242CF8"/>
    <w:rsid w:val="00253C60"/>
    <w:rsid w:val="002601EE"/>
    <w:rsid w:val="00261566"/>
    <w:rsid w:val="002A52E2"/>
    <w:rsid w:val="002B0E74"/>
    <w:rsid w:val="002C6511"/>
    <w:rsid w:val="002D243C"/>
    <w:rsid w:val="002D38BF"/>
    <w:rsid w:val="002D4D08"/>
    <w:rsid w:val="002F5BDE"/>
    <w:rsid w:val="003079AB"/>
    <w:rsid w:val="003134EF"/>
    <w:rsid w:val="003151FF"/>
    <w:rsid w:val="003208E0"/>
    <w:rsid w:val="00326B71"/>
    <w:rsid w:val="00342ACE"/>
    <w:rsid w:val="00344546"/>
    <w:rsid w:val="003B74F4"/>
    <w:rsid w:val="003C17B8"/>
    <w:rsid w:val="003E2D98"/>
    <w:rsid w:val="003E7A5F"/>
    <w:rsid w:val="003F1D9C"/>
    <w:rsid w:val="003F6C18"/>
    <w:rsid w:val="00401E7F"/>
    <w:rsid w:val="00405108"/>
    <w:rsid w:val="00410036"/>
    <w:rsid w:val="00440130"/>
    <w:rsid w:val="004421FE"/>
    <w:rsid w:val="004431CD"/>
    <w:rsid w:val="00450475"/>
    <w:rsid w:val="0045288E"/>
    <w:rsid w:val="00457F4B"/>
    <w:rsid w:val="004B40B5"/>
    <w:rsid w:val="004B717D"/>
    <w:rsid w:val="004D0C2D"/>
    <w:rsid w:val="004D76BA"/>
    <w:rsid w:val="004E51A5"/>
    <w:rsid w:val="004F0289"/>
    <w:rsid w:val="004F540B"/>
    <w:rsid w:val="005038B2"/>
    <w:rsid w:val="005068C2"/>
    <w:rsid w:val="00533989"/>
    <w:rsid w:val="00540273"/>
    <w:rsid w:val="005419B9"/>
    <w:rsid w:val="00542C63"/>
    <w:rsid w:val="00550406"/>
    <w:rsid w:val="005776A8"/>
    <w:rsid w:val="00586DA0"/>
    <w:rsid w:val="005B339B"/>
    <w:rsid w:val="005C61D9"/>
    <w:rsid w:val="005D44A0"/>
    <w:rsid w:val="005F24E8"/>
    <w:rsid w:val="00602E17"/>
    <w:rsid w:val="00610C01"/>
    <w:rsid w:val="00624FED"/>
    <w:rsid w:val="00643375"/>
    <w:rsid w:val="00652600"/>
    <w:rsid w:val="0069160B"/>
    <w:rsid w:val="00692B16"/>
    <w:rsid w:val="006B6B6B"/>
    <w:rsid w:val="006D6C8D"/>
    <w:rsid w:val="006D733F"/>
    <w:rsid w:val="006E119D"/>
    <w:rsid w:val="007015D3"/>
    <w:rsid w:val="00710F87"/>
    <w:rsid w:val="0071425A"/>
    <w:rsid w:val="00727840"/>
    <w:rsid w:val="00731840"/>
    <w:rsid w:val="0074485F"/>
    <w:rsid w:val="007739E1"/>
    <w:rsid w:val="007A6994"/>
    <w:rsid w:val="007C36AF"/>
    <w:rsid w:val="007C7FE0"/>
    <w:rsid w:val="007D7855"/>
    <w:rsid w:val="00802A0C"/>
    <w:rsid w:val="0081682A"/>
    <w:rsid w:val="00822C12"/>
    <w:rsid w:val="00833BA5"/>
    <w:rsid w:val="0085064B"/>
    <w:rsid w:val="00851439"/>
    <w:rsid w:val="008604EE"/>
    <w:rsid w:val="008663D8"/>
    <w:rsid w:val="00895003"/>
    <w:rsid w:val="008C545B"/>
    <w:rsid w:val="008D3B2A"/>
    <w:rsid w:val="008D5846"/>
    <w:rsid w:val="008F55B3"/>
    <w:rsid w:val="00912D5F"/>
    <w:rsid w:val="00916A9B"/>
    <w:rsid w:val="00942A31"/>
    <w:rsid w:val="00971A39"/>
    <w:rsid w:val="00973003"/>
    <w:rsid w:val="00977813"/>
    <w:rsid w:val="00993018"/>
    <w:rsid w:val="009B2FE7"/>
    <w:rsid w:val="009C45DF"/>
    <w:rsid w:val="009E63A4"/>
    <w:rsid w:val="00A02A58"/>
    <w:rsid w:val="00A32AFB"/>
    <w:rsid w:val="00A43CFD"/>
    <w:rsid w:val="00A5014C"/>
    <w:rsid w:val="00A52C7B"/>
    <w:rsid w:val="00A566C9"/>
    <w:rsid w:val="00A637D4"/>
    <w:rsid w:val="00A65B14"/>
    <w:rsid w:val="00A729E0"/>
    <w:rsid w:val="00A91394"/>
    <w:rsid w:val="00A93C1A"/>
    <w:rsid w:val="00A93C5B"/>
    <w:rsid w:val="00AF2988"/>
    <w:rsid w:val="00AF2E0C"/>
    <w:rsid w:val="00AF4D86"/>
    <w:rsid w:val="00B01826"/>
    <w:rsid w:val="00B1159A"/>
    <w:rsid w:val="00B17729"/>
    <w:rsid w:val="00B21B03"/>
    <w:rsid w:val="00B30613"/>
    <w:rsid w:val="00B430A4"/>
    <w:rsid w:val="00B640C9"/>
    <w:rsid w:val="00B7262D"/>
    <w:rsid w:val="00B77A23"/>
    <w:rsid w:val="00B837CF"/>
    <w:rsid w:val="00B85739"/>
    <w:rsid w:val="00B87752"/>
    <w:rsid w:val="00BD36C3"/>
    <w:rsid w:val="00BF3FBC"/>
    <w:rsid w:val="00BF4BCA"/>
    <w:rsid w:val="00C05946"/>
    <w:rsid w:val="00C0771E"/>
    <w:rsid w:val="00C15892"/>
    <w:rsid w:val="00C223C2"/>
    <w:rsid w:val="00C315CB"/>
    <w:rsid w:val="00C37B67"/>
    <w:rsid w:val="00C556C2"/>
    <w:rsid w:val="00C624A2"/>
    <w:rsid w:val="00C74EEF"/>
    <w:rsid w:val="00C95939"/>
    <w:rsid w:val="00CA1D8D"/>
    <w:rsid w:val="00CA2C04"/>
    <w:rsid w:val="00CB37A4"/>
    <w:rsid w:val="00CD7520"/>
    <w:rsid w:val="00CE0108"/>
    <w:rsid w:val="00CF1F6A"/>
    <w:rsid w:val="00CF296A"/>
    <w:rsid w:val="00D14542"/>
    <w:rsid w:val="00D30C4B"/>
    <w:rsid w:val="00D33F4D"/>
    <w:rsid w:val="00D34513"/>
    <w:rsid w:val="00D4252F"/>
    <w:rsid w:val="00D46442"/>
    <w:rsid w:val="00D66459"/>
    <w:rsid w:val="00D67445"/>
    <w:rsid w:val="00D95513"/>
    <w:rsid w:val="00DA1057"/>
    <w:rsid w:val="00DB02CF"/>
    <w:rsid w:val="00DB4B1F"/>
    <w:rsid w:val="00DC198E"/>
    <w:rsid w:val="00DD6B17"/>
    <w:rsid w:val="00DF1B04"/>
    <w:rsid w:val="00E17B62"/>
    <w:rsid w:val="00E27AA9"/>
    <w:rsid w:val="00E35CCA"/>
    <w:rsid w:val="00E609C2"/>
    <w:rsid w:val="00E66247"/>
    <w:rsid w:val="00E7369A"/>
    <w:rsid w:val="00E74FA6"/>
    <w:rsid w:val="00E85DE1"/>
    <w:rsid w:val="00EA5475"/>
    <w:rsid w:val="00EB22DF"/>
    <w:rsid w:val="00EB2F0A"/>
    <w:rsid w:val="00EB6E4A"/>
    <w:rsid w:val="00EC5027"/>
    <w:rsid w:val="00ED2380"/>
    <w:rsid w:val="00EF230E"/>
    <w:rsid w:val="00F0159D"/>
    <w:rsid w:val="00F01A59"/>
    <w:rsid w:val="00F10A3E"/>
    <w:rsid w:val="00F12F4D"/>
    <w:rsid w:val="00F25103"/>
    <w:rsid w:val="00F2761E"/>
    <w:rsid w:val="00F31CA1"/>
    <w:rsid w:val="00F35B5A"/>
    <w:rsid w:val="00F54100"/>
    <w:rsid w:val="00F666F2"/>
    <w:rsid w:val="00F91F6D"/>
    <w:rsid w:val="00F9383F"/>
    <w:rsid w:val="00FE0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1D9CAE1E"/>
  <w15:chartTrackingRefBased/>
  <w15:docId w15:val="{B426FE04-CF3D-46F6-8649-DBA16F8B2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ＭＳ Ｐゴシック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Pr>
      <w:sz w:val="24"/>
    </w:rPr>
  </w:style>
  <w:style w:type="paragraph" w:customStyle="1" w:styleId="a4">
    <w:name w:val="一太郎８/９"/>
    <w:pPr>
      <w:widowControl w:val="0"/>
      <w:wordWrap w:val="0"/>
      <w:autoSpaceDE w:val="0"/>
      <w:autoSpaceDN w:val="0"/>
      <w:adjustRightInd w:val="0"/>
      <w:spacing w:line="345" w:lineRule="atLeast"/>
      <w:jc w:val="both"/>
    </w:pPr>
    <w:rPr>
      <w:rFonts w:ascii="ＭＳ 明朝"/>
      <w:spacing w:val="9"/>
      <w:sz w:val="21"/>
      <w:szCs w:val="21"/>
    </w:rPr>
  </w:style>
  <w:style w:type="paragraph" w:styleId="a5">
    <w:name w:val="Body Text Indent"/>
    <w:basedOn w:val="a"/>
    <w:semiHidden/>
    <w:pPr>
      <w:ind w:leftChars="100" w:left="210" w:firstLineChars="100" w:firstLine="240"/>
    </w:pPr>
    <w:rPr>
      <w:rFonts w:ascii="ＭＳ Ｐゴシック" w:hAnsi="ＭＳ Ｐゴシック"/>
      <w:sz w:val="24"/>
    </w:rPr>
  </w:style>
  <w:style w:type="character" w:styleId="a6">
    <w:name w:val="Hyperlink"/>
    <w:semiHidden/>
    <w:rPr>
      <w:color w:val="0000FF"/>
      <w:u w:val="single"/>
    </w:rPr>
  </w:style>
  <w:style w:type="paragraph" w:styleId="2">
    <w:name w:val="Body Text Indent 2"/>
    <w:basedOn w:val="a"/>
    <w:semiHidden/>
    <w:pPr>
      <w:ind w:left="240" w:hangingChars="100" w:hanging="240"/>
    </w:pPr>
    <w:rPr>
      <w:rFonts w:ascii="ＭＳ Ｐゴシック" w:hAnsi="ＭＳ Ｐゴシック"/>
      <w:sz w:val="24"/>
    </w:rPr>
  </w:style>
  <w:style w:type="paragraph" w:styleId="a7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semiHidden/>
  </w:style>
  <w:style w:type="paragraph" w:styleId="a9">
    <w:name w:val="header"/>
    <w:basedOn w:val="a"/>
    <w:link w:val="aa"/>
    <w:uiPriority w:val="99"/>
    <w:unhideWhenUsed/>
    <w:rsid w:val="000C2DF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rsid w:val="000C2DF1"/>
    <w:rPr>
      <w:rFonts w:eastAsia="ＭＳ Ｐゴシック"/>
      <w:kern w:val="2"/>
      <w:sz w:val="21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3F6C18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3F6C18"/>
    <w:rPr>
      <w:rFonts w:ascii="Arial" w:eastAsia="ＭＳ ゴシック" w:hAnsi="Arial" w:cs="Times New Roman"/>
      <w:kern w:val="2"/>
      <w:sz w:val="18"/>
      <w:szCs w:val="18"/>
    </w:rPr>
  </w:style>
  <w:style w:type="table" w:styleId="ad">
    <w:name w:val="Table Grid"/>
    <w:basedOn w:val="a1"/>
    <w:uiPriority w:val="59"/>
    <w:rsid w:val="005402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プロポーザル実施要領－公募型の場合－</vt:lpstr>
      <vt:lpstr>プロポーザル実施要領－公募型の場合－</vt:lpstr>
    </vt:vector>
  </TitlesOfParts>
  <Company>Hewlett-Packard Company</Company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プロポーザル実施要領－公募型の場合－</dc:title>
  <dc:subject/>
  <dc:creator>ioas_user</dc:creator>
  <cp:keywords/>
  <cp:lastModifiedBy>山﨑 実希</cp:lastModifiedBy>
  <cp:revision>23</cp:revision>
  <cp:lastPrinted>2017-03-29T08:53:00Z</cp:lastPrinted>
  <dcterms:created xsi:type="dcterms:W3CDTF">2017-03-29T00:18:00Z</dcterms:created>
  <dcterms:modified xsi:type="dcterms:W3CDTF">2026-03-18T02:55:00Z</dcterms:modified>
</cp:coreProperties>
</file>